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91F" w:rsidRPr="00D30888" w:rsidRDefault="00FB791F" w:rsidP="00FB791F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FB791F" w:rsidRPr="00D30888" w:rsidRDefault="00FB791F" w:rsidP="00FB791F">
      <w:pPr>
        <w:jc w:val="left"/>
        <w:rPr>
          <w:rFonts w:ascii="ＭＳ 明朝" w:eastAsia="ＭＳ 明朝" w:hAnsi="ＭＳ 明朝" w:cs="Times New Roman"/>
          <w:bCs/>
          <w:color w:val="000000"/>
          <w:szCs w:val="21"/>
        </w:rPr>
      </w:pPr>
      <w:r w:rsidRPr="00D30888">
        <w:rPr>
          <w:rFonts w:ascii="ＭＳ 明朝" w:eastAsia="ＭＳ 明朝" w:hAnsi="ＭＳ 明朝" w:cs="Times New Roman" w:hint="eastAsia"/>
          <w:bCs/>
          <w:color w:val="000000"/>
          <w:szCs w:val="21"/>
        </w:rPr>
        <w:t>様式第４号</w:t>
      </w:r>
    </w:p>
    <w:p w:rsidR="00FB791F" w:rsidRPr="00D30888" w:rsidRDefault="00FB791F" w:rsidP="00FB791F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 w:cs="ＭＳ 明朝" w:hint="eastAsia"/>
          <w:bCs/>
          <w:color w:val="000000"/>
          <w:kern w:val="0"/>
          <w:szCs w:val="21"/>
          <w:u w:val="single"/>
        </w:rPr>
      </w:pPr>
      <w:r w:rsidRPr="00D30888">
        <w:rPr>
          <w:rFonts w:ascii="ＭＳ 明朝" w:eastAsia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団体名：　　　　　　　　　　　　　　　　　　</w:t>
      </w:r>
    </w:p>
    <w:p w:rsidR="00FB791F" w:rsidRPr="00D30888" w:rsidRDefault="00FB791F" w:rsidP="00FB791F">
      <w:pPr>
        <w:jc w:val="left"/>
        <w:rPr>
          <w:rFonts w:ascii="ＭＳ 明朝" w:eastAsia="ＭＳ 明朝" w:hAnsi="ＭＳ 明朝" w:cs="Times New Roman" w:hint="eastAsia"/>
          <w:bCs/>
          <w:color w:val="000000"/>
          <w:szCs w:val="21"/>
        </w:rPr>
      </w:pPr>
    </w:p>
    <w:p w:rsidR="00FB791F" w:rsidRPr="00D30888" w:rsidRDefault="00FB791F" w:rsidP="00FB791F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eastAsia="ＭＳ 明朝" w:hAnsi="ＭＳ 明朝" w:cs="ＭＳ 明朝"/>
          <w:bCs/>
          <w:color w:val="000000"/>
          <w:kern w:val="0"/>
          <w:szCs w:val="21"/>
        </w:rPr>
      </w:pPr>
    </w:p>
    <w:p w:rsidR="00FB791F" w:rsidRPr="00D30888" w:rsidRDefault="00FB791F" w:rsidP="00FB791F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D30888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 xml:space="preserve">令和　　年度　</w:t>
      </w:r>
      <w:r w:rsidRPr="00D308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福祉協力員</w:t>
      </w:r>
      <w:r w:rsidRPr="00D30888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>等助成金</w:t>
      </w:r>
      <w:r w:rsidRPr="00D308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明細書</w:t>
      </w:r>
    </w:p>
    <w:p w:rsidR="00FB791F" w:rsidRPr="00D30888" w:rsidRDefault="00FB791F" w:rsidP="00FB791F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:rsidR="00FB791F" w:rsidRPr="00D30888" w:rsidRDefault="00FB791F" w:rsidP="00FB791F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:rsidR="00FB791F" w:rsidRPr="00D30888" w:rsidRDefault="00FB791F" w:rsidP="00FB791F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D308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（収入）　　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40"/>
        <w:gridCol w:w="4194"/>
      </w:tblGrid>
      <w:tr w:rsidR="00FB791F" w:rsidRPr="00D30888" w:rsidTr="00E950F4">
        <w:trPr>
          <w:trHeight w:val="340"/>
        </w:trPr>
        <w:tc>
          <w:tcPr>
            <w:tcW w:w="2551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収入額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D30888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内</w:t>
            </w:r>
            <w:r w:rsidRPr="00D30888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D30888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訳</w:t>
            </w:r>
          </w:p>
        </w:tc>
      </w:tr>
      <w:tr w:rsidR="00FB791F" w:rsidRPr="00D30888" w:rsidTr="00E950F4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助成金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FB791F" w:rsidRPr="00D30888" w:rsidRDefault="00FB791F" w:rsidP="00FB791F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:rsidR="00FB791F" w:rsidRPr="00D30888" w:rsidRDefault="00FB791F" w:rsidP="00FB791F">
      <w:pPr>
        <w:wordWrap w:val="0"/>
        <w:autoSpaceDE w:val="0"/>
        <w:autoSpaceDN w:val="0"/>
        <w:adjustRightInd w:val="0"/>
        <w:spacing w:line="333" w:lineRule="exact"/>
        <w:ind w:left="6300" w:hangingChars="3000" w:hanging="6300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D308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（支出）　　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2239"/>
        <w:gridCol w:w="4192"/>
      </w:tblGrid>
      <w:tr w:rsidR="00FB791F" w:rsidRPr="00D30888" w:rsidTr="00E950F4">
        <w:trPr>
          <w:trHeight w:val="340"/>
        </w:trPr>
        <w:tc>
          <w:tcPr>
            <w:tcW w:w="2551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支出額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D30888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内</w:t>
            </w:r>
            <w:r w:rsidRPr="00D30888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D30888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訳</w:t>
            </w: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 w:val="restart"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①福祉協力員連絡会の</w:t>
            </w:r>
          </w:p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10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開催</w:t>
            </w:r>
          </w:p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 w:val="restart"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②福祉協力員研修会の</w:t>
            </w:r>
          </w:p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開催</w:t>
            </w:r>
          </w:p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526"/>
        </w:trPr>
        <w:tc>
          <w:tcPr>
            <w:tcW w:w="2551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shd w:val="clear" w:color="auto" w:fill="auto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B791F" w:rsidRPr="00D30888" w:rsidTr="00E950F4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B791F" w:rsidRPr="00D30888" w:rsidRDefault="00FB791F" w:rsidP="00E950F4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93707C" w:rsidRDefault="0093707C"/>
    <w:sectPr w:rsidR="0093707C" w:rsidSect="00FB791F">
      <w:type w:val="continuous"/>
      <w:pgSz w:w="11906" w:h="16838" w:code="9"/>
      <w:pgMar w:top="851" w:right="1418" w:bottom="567" w:left="1418" w:header="567" w:footer="567" w:gutter="0"/>
      <w:cols w:space="425"/>
      <w:docGrid w:type="lines" w:linePitch="35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F"/>
    <w:rsid w:val="004578C5"/>
    <w:rsid w:val="007A7F4D"/>
    <w:rsid w:val="0093707C"/>
    <w:rsid w:val="00C06552"/>
    <w:rsid w:val="00F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C7356"/>
  <w15:chartTrackingRefBased/>
  <w15:docId w15:val="{DC0D869F-58A8-4CBC-8AF5-65071A9B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scsaga-admin</dc:creator>
  <cp:keywords/>
  <dc:description/>
  <cp:lastModifiedBy>scsaga-admin</cp:lastModifiedBy>
  <cp:revision>1</cp:revision>
  <dcterms:created xsi:type="dcterms:W3CDTF">2023-04-13T00:39:00Z</dcterms:created>
  <dcterms:modified xsi:type="dcterms:W3CDTF">2023-04-13T00:50:00Z</dcterms:modified>
</cp:coreProperties>
</file>