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610F" w14:textId="77777777" w:rsidR="00CC0DA4" w:rsidRPr="006E2518" w:rsidRDefault="00CC0DA4" w:rsidP="00CC0DA4">
      <w:pPr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 w:rsidRPr="006E2518">
        <w:rPr>
          <w:rFonts w:ascii="HG丸ｺﾞｼｯｸM-PRO" w:eastAsia="HG丸ｺﾞｼｯｸM-PRO" w:hAnsi="HG丸ｺﾞｼｯｸM-PRO" w:hint="eastAsia"/>
          <w:kern w:val="0"/>
          <w:sz w:val="24"/>
        </w:rPr>
        <w:t>様式第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>２</w:t>
      </w:r>
      <w:r w:rsidRPr="006E2518">
        <w:rPr>
          <w:rFonts w:ascii="HG丸ｺﾞｼｯｸM-PRO" w:eastAsia="HG丸ｺﾞｼｯｸM-PRO" w:hAnsi="HG丸ｺﾞｼｯｸM-PRO" w:hint="eastAsia"/>
          <w:kern w:val="0"/>
          <w:sz w:val="24"/>
        </w:rPr>
        <w:t>号</w:t>
      </w:r>
    </w:p>
    <w:p w14:paraId="538C939A" w14:textId="170DE31F" w:rsidR="00CC0DA4" w:rsidRPr="00C633FD" w:rsidRDefault="00CC0DA4" w:rsidP="00C633FD">
      <w:pPr>
        <w:jc w:val="right"/>
        <w:rPr>
          <w:rFonts w:ascii="HG丸ｺﾞｼｯｸM-PRO" w:eastAsia="DengXian" w:hAnsi="HG丸ｺﾞｼｯｸM-PRO" w:hint="eastAsia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令和</w:t>
      </w:r>
      <w:r w:rsidRPr="006E2518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</w:t>
      </w:r>
      <w:r w:rsidRPr="006E2518">
        <w:rPr>
          <w:rFonts w:ascii="HG丸ｺﾞｼｯｸM-PRO" w:eastAsia="HG丸ｺﾞｼｯｸM-PRO" w:hAnsi="HG丸ｺﾞｼｯｸM-PRO" w:hint="eastAsia"/>
          <w:kern w:val="0"/>
          <w:sz w:val="24"/>
          <w:lang w:eastAsia="zh-CN"/>
        </w:rPr>
        <w:t>年</w:t>
      </w:r>
      <w:r w:rsidRPr="006E2518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</w:t>
      </w:r>
      <w:r w:rsidRPr="006E2518">
        <w:rPr>
          <w:rFonts w:ascii="HG丸ｺﾞｼｯｸM-PRO" w:eastAsia="HG丸ｺﾞｼｯｸM-PRO" w:hAnsi="HG丸ｺﾞｼｯｸM-PRO" w:hint="eastAsia"/>
          <w:kern w:val="0"/>
          <w:sz w:val="24"/>
          <w:lang w:eastAsia="zh-CN"/>
        </w:rPr>
        <w:t>月</w:t>
      </w:r>
      <w:r w:rsidRPr="006E2518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</w:t>
      </w:r>
      <w:r w:rsidRPr="006E2518">
        <w:rPr>
          <w:rFonts w:ascii="HG丸ｺﾞｼｯｸM-PRO" w:eastAsia="HG丸ｺﾞｼｯｸM-PRO" w:hAnsi="HG丸ｺﾞｼｯｸM-PRO" w:hint="eastAsia"/>
          <w:kern w:val="0"/>
          <w:sz w:val="24"/>
          <w:lang w:eastAsia="zh-CN"/>
        </w:rPr>
        <w:t>日</w:t>
      </w:r>
    </w:p>
    <w:p w14:paraId="53075CA7" w14:textId="77777777" w:rsidR="00CC0DA4" w:rsidRPr="00C752B1" w:rsidRDefault="00CC0DA4" w:rsidP="00CC0DA4">
      <w:pPr>
        <w:jc w:val="left"/>
        <w:rPr>
          <w:rFonts w:ascii="HG丸ｺﾞｼｯｸM-PRO" w:eastAsia="HG丸ｺﾞｼｯｸM-PRO" w:hAnsi="HG丸ｺﾞｼｯｸM-PRO"/>
          <w:bCs/>
          <w:sz w:val="24"/>
        </w:rPr>
      </w:pPr>
      <w:r w:rsidRPr="00C752B1">
        <w:rPr>
          <w:rFonts w:ascii="HG丸ｺﾞｼｯｸM-PRO" w:eastAsia="HG丸ｺﾞｼｯｸM-PRO" w:hAnsi="HG丸ｺﾞｼｯｸM-PRO" w:hint="eastAsia"/>
          <w:bCs/>
          <w:sz w:val="24"/>
        </w:rPr>
        <w:t>佐賀市社会福祉協議会</w:t>
      </w:r>
      <w:r w:rsidRPr="00C752B1">
        <w:rPr>
          <w:rFonts w:ascii="HG丸ｺﾞｼｯｸM-PRO" w:eastAsia="HG丸ｺﾞｼｯｸM-PRO" w:hAnsi="HG丸ｺﾞｼｯｸM-PRO" w:hint="eastAsia"/>
          <w:sz w:val="24"/>
        </w:rPr>
        <w:t>会長　様</w:t>
      </w:r>
    </w:p>
    <w:p w14:paraId="5A06F235" w14:textId="77777777" w:rsidR="00CC0DA4" w:rsidRPr="00C752B1" w:rsidRDefault="00CC0DA4" w:rsidP="00CC0DA4">
      <w:pPr>
        <w:spacing w:beforeLines="50" w:before="180"/>
        <w:ind w:firstLineChars="1500" w:firstLine="360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C752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団体名　　　　　　　　　　　　　　　　　　　</w:t>
      </w:r>
    </w:p>
    <w:p w14:paraId="5786D0D1" w14:textId="77777777" w:rsidR="00CC0DA4" w:rsidRPr="00C752B1" w:rsidRDefault="00CC0DA4" w:rsidP="00CC0DA4">
      <w:pPr>
        <w:spacing w:beforeLines="25" w:before="90"/>
        <w:ind w:firstLineChars="1500" w:firstLine="360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C752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代表者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C752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Pr="00C752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Pr="00C752B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</w:rPr>
        <w:fldChar w:fldCharType="begin"/>
      </w:r>
      <w:r>
        <w:rPr>
          <w:rFonts w:ascii="HG丸ｺﾞｼｯｸM-PRO" w:eastAsia="HG丸ｺﾞｼｯｸM-PRO" w:hAnsi="HG丸ｺﾞｼｯｸM-PRO"/>
          <w:sz w:val="24"/>
        </w:rPr>
        <w:instrText xml:space="preserve"> </w:instrText>
      </w:r>
      <w:r>
        <w:rPr>
          <w:rFonts w:ascii="HG丸ｺﾞｼｯｸM-PRO" w:eastAsia="HG丸ｺﾞｼｯｸM-PRO" w:hAnsi="HG丸ｺﾞｼｯｸM-PRO" w:hint="eastAsia"/>
          <w:sz w:val="24"/>
        </w:rPr>
        <w:instrText>eq \o\ac(</w:instrText>
      </w:r>
      <w:r w:rsidRPr="00C752B1">
        <w:rPr>
          <w:rFonts w:ascii="HG丸ｺﾞｼｯｸM-PRO" w:eastAsia="HG丸ｺﾞｼｯｸM-PRO" w:hAnsi="HG丸ｺﾞｼｯｸM-PRO" w:hint="eastAsia"/>
          <w:position w:val="-4"/>
          <w:sz w:val="36"/>
        </w:rPr>
        <w:instrText>○</w:instrText>
      </w:r>
      <w:r>
        <w:rPr>
          <w:rFonts w:ascii="HG丸ｺﾞｼｯｸM-PRO" w:eastAsia="HG丸ｺﾞｼｯｸM-PRO" w:hAnsi="HG丸ｺﾞｼｯｸM-PRO" w:hint="eastAsia"/>
          <w:sz w:val="24"/>
        </w:rPr>
        <w:instrText>,印)</w:instrText>
      </w:r>
      <w:r>
        <w:rPr>
          <w:rFonts w:ascii="HG丸ｺﾞｼｯｸM-PRO" w:eastAsia="HG丸ｺﾞｼｯｸM-PRO" w:hAnsi="HG丸ｺﾞｼｯｸM-PRO"/>
          <w:sz w:val="24"/>
        </w:rPr>
        <w:fldChar w:fldCharType="end"/>
      </w:r>
    </w:p>
    <w:p w14:paraId="6A05BB8A" w14:textId="77777777" w:rsidR="00CC0DA4" w:rsidRPr="00C752B1" w:rsidRDefault="00CC0DA4" w:rsidP="00CC0DA4">
      <w:pPr>
        <w:spacing w:beforeLines="25" w:before="90"/>
        <w:ind w:firstLineChars="1500" w:firstLine="360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C752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連絡先　（　　　　）　　　　－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C752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78F88043" w14:textId="77777777" w:rsidR="00CC0DA4" w:rsidRPr="00C752B1" w:rsidRDefault="00CC0DA4" w:rsidP="00CC0DA4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05D7017" w14:textId="77777777" w:rsidR="00CC0DA4" w:rsidRPr="0000207C" w:rsidRDefault="00CC0DA4" w:rsidP="00CC0DA4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00207C">
        <w:rPr>
          <w:rFonts w:ascii="HG丸ｺﾞｼｯｸM-PRO" w:eastAsia="HG丸ｺﾞｼｯｸM-PRO" w:hAnsi="HG丸ｺﾞｼｯｸM-PRO" w:hint="eastAsia"/>
          <w:sz w:val="24"/>
        </w:rPr>
        <w:t>令和　年度　在宅高齢者等会食会・訪問交流助成事業実績報告書兼助成金交付申請書</w:t>
      </w:r>
    </w:p>
    <w:p w14:paraId="4BA215F8" w14:textId="77777777" w:rsidR="00CC0DA4" w:rsidRPr="004848FF" w:rsidRDefault="00CC0DA4" w:rsidP="00CC0DA4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2123A465" w14:textId="3EAB12E0" w:rsidR="00CC0DA4" w:rsidRPr="006E2518" w:rsidRDefault="00CC0DA4" w:rsidP="00CC0DA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4848FF">
        <w:rPr>
          <w:rFonts w:ascii="HG丸ｺﾞｼｯｸM-PRO" w:eastAsia="HG丸ｺﾞｼｯｸM-PRO" w:hAnsi="HG丸ｺﾞｼｯｸM-PRO" w:hint="eastAsia"/>
          <w:sz w:val="24"/>
        </w:rPr>
        <w:t>在宅高齢者会食会等助成金交付要項第６条の規定により、対象事業を実施したので下記のとおり関係書類を添えて報告し</w:t>
      </w:r>
      <w:r>
        <w:rPr>
          <w:rFonts w:ascii="HG丸ｺﾞｼｯｸM-PRO" w:eastAsia="HG丸ｺﾞｼｯｸM-PRO" w:hAnsi="HG丸ｺﾞｼｯｸM-PRO" w:hint="eastAsia"/>
          <w:sz w:val="24"/>
        </w:rPr>
        <w:t>、あわせて助成金の交付</w:t>
      </w:r>
      <w:r w:rsidRPr="00FE207F">
        <w:rPr>
          <w:rFonts w:ascii="HG丸ｺﾞｼｯｸM-PRO" w:eastAsia="HG丸ｺﾞｼｯｸM-PRO" w:hAnsi="HG丸ｺﾞｼｯｸM-PRO" w:hint="eastAsia"/>
          <w:sz w:val="24"/>
        </w:rPr>
        <w:t>申請</w:t>
      </w:r>
      <w:r>
        <w:rPr>
          <w:rFonts w:ascii="HG丸ｺﾞｼｯｸM-PRO" w:eastAsia="HG丸ｺﾞｼｯｸM-PRO" w:hAnsi="HG丸ｺﾞｼｯｸM-PRO" w:hint="eastAsia"/>
          <w:sz w:val="24"/>
        </w:rPr>
        <w:t>を</w:t>
      </w:r>
      <w:r w:rsidRPr="00FE207F">
        <w:rPr>
          <w:rFonts w:ascii="HG丸ｺﾞｼｯｸM-PRO" w:eastAsia="HG丸ｺﾞｼｯｸM-PRO" w:hAnsi="HG丸ｺﾞｼｯｸM-PRO" w:hint="eastAsia"/>
          <w:sz w:val="24"/>
        </w:rPr>
        <w:t>いたします。</w:t>
      </w:r>
    </w:p>
    <w:p w14:paraId="6F666837" w14:textId="77777777" w:rsidR="00CC0DA4" w:rsidRPr="006E2518" w:rsidRDefault="00CC0DA4" w:rsidP="00CC0DA4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6E2518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46B908A8" w14:textId="77777777" w:rsidR="00CC0DA4" w:rsidRDefault="00CC0DA4" w:rsidP="00CC0DA4">
      <w:pPr>
        <w:ind w:firstLineChars="150" w:firstLine="360"/>
        <w:jc w:val="left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Pr="008C1AE3">
        <w:rPr>
          <w:rFonts w:ascii="HG丸ｺﾞｼｯｸM-PRO" w:eastAsia="HG丸ｺﾞｼｯｸM-PRO" w:hAnsi="HG丸ｺﾞｼｯｸM-PRO" w:hint="eastAsia"/>
          <w:sz w:val="24"/>
        </w:rPr>
        <w:t>該当する箇所に</w:t>
      </w:r>
      <w:r w:rsidRPr="008C1AE3">
        <w:rPr>
          <w:rFonts w:ascii="ＭＳ 明朝" w:hAnsi="ＭＳ 明朝" w:cs="ＭＳ 明朝" w:hint="eastAsia"/>
          <w:sz w:val="24"/>
        </w:rPr>
        <w:t>☑</w:t>
      </w:r>
      <w:r w:rsidRPr="008C1AE3">
        <w:rPr>
          <w:rFonts w:ascii="HG丸ｺﾞｼｯｸM-PRO" w:eastAsia="HG丸ｺﾞｼｯｸM-PRO" w:hAnsi="HG丸ｺﾞｼｯｸM-PRO" w:cs="ＭＳ 明朝" w:hint="eastAsia"/>
          <w:sz w:val="24"/>
        </w:rPr>
        <w:t>を付けてください。</w:t>
      </w:r>
    </w:p>
    <w:tbl>
      <w:tblPr>
        <w:tblStyle w:val="a3"/>
        <w:tblW w:w="8931" w:type="dxa"/>
        <w:tblInd w:w="552" w:type="dxa"/>
        <w:tblLook w:val="04A0" w:firstRow="1" w:lastRow="0" w:firstColumn="1" w:lastColumn="0" w:noHBand="0" w:noVBand="1"/>
      </w:tblPr>
      <w:tblGrid>
        <w:gridCol w:w="1276"/>
        <w:gridCol w:w="1512"/>
        <w:gridCol w:w="1512"/>
        <w:gridCol w:w="1512"/>
        <w:gridCol w:w="3119"/>
      </w:tblGrid>
      <w:tr w:rsidR="00CC0DA4" w14:paraId="6EFB073E" w14:textId="77777777" w:rsidTr="000A3743">
        <w:trPr>
          <w:trHeight w:val="63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CFC12B" w14:textId="77777777" w:rsidR="00CC0DA4" w:rsidRDefault="00CC0DA4" w:rsidP="00F053A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実施日時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326935" w14:textId="77777777" w:rsidR="00CC0DA4" w:rsidRDefault="00CC0DA4" w:rsidP="00F053A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　　 年　　 月　　 日（　　）　　時　　分～　　時　　分</w:t>
            </w:r>
          </w:p>
        </w:tc>
      </w:tr>
      <w:tr w:rsidR="00B74719" w14:paraId="21CCA5B9" w14:textId="77777777" w:rsidTr="00C633FD">
        <w:trPr>
          <w:trHeight w:val="1080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51D26E" w14:textId="3A6A261E" w:rsidR="00FA66E2" w:rsidRDefault="00FA66E2" w:rsidP="00F053A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実施内容</w:t>
            </w:r>
          </w:p>
        </w:tc>
        <w:tc>
          <w:tcPr>
            <w:tcW w:w="4536" w:type="dxa"/>
            <w:gridSpan w:val="3"/>
            <w:tcBorders>
              <w:right w:val="single" w:sz="12" w:space="0" w:color="auto"/>
            </w:tcBorders>
          </w:tcPr>
          <w:p w14:paraId="607571B9" w14:textId="3C798F85" w:rsidR="00B74719" w:rsidRPr="000A3743" w:rsidRDefault="00FA66E2" w:rsidP="000A3743">
            <w:pPr>
              <w:rPr>
                <w:rFonts w:ascii="HG丸ｺﾞｼｯｸM-PRO" w:eastAsia="HG丸ｺﾞｼｯｸM-PRO" w:hAnsi="HG丸ｺﾞｼｯｸM-PRO" w:cs="ＭＳ 明朝"/>
                <w:b/>
                <w:bCs/>
                <w:sz w:val="28"/>
                <w:szCs w:val="28"/>
              </w:rPr>
            </w:pPr>
            <w:r w:rsidRPr="009D2BFD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52"/>
                <w:szCs w:val="52"/>
              </w:rPr>
              <w:t>□</w:t>
            </w:r>
            <w:r w:rsidR="00B74719" w:rsidRPr="000A3743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28"/>
                <w:szCs w:val="28"/>
              </w:rPr>
              <w:t xml:space="preserve">　</w:t>
            </w:r>
            <w:r w:rsidRPr="000A3743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28"/>
                <w:szCs w:val="28"/>
              </w:rPr>
              <w:t>会食会</w:t>
            </w:r>
          </w:p>
          <w:p w14:paraId="6F365959" w14:textId="1F71D560" w:rsidR="00FA66E2" w:rsidRPr="00B74719" w:rsidRDefault="00FA66E2" w:rsidP="000A3743">
            <w:pPr>
              <w:rPr>
                <w:rFonts w:ascii="HG丸ｺﾞｼｯｸM-PRO" w:eastAsia="HG丸ｺﾞｼｯｸM-PRO" w:hAnsi="HG丸ｺﾞｼｯｸM-PRO" w:cs="ＭＳ 明朝"/>
                <w:szCs w:val="20"/>
              </w:rPr>
            </w:pPr>
            <w:r w:rsidRPr="00B74719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（助成額 ３００円／１名）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14:paraId="6E5A72DF" w14:textId="5FE3AD3B" w:rsidR="00B74719" w:rsidRPr="000A3743" w:rsidRDefault="00FA66E2" w:rsidP="000A3743">
            <w:pPr>
              <w:rPr>
                <w:rFonts w:ascii="HG丸ｺﾞｼｯｸM-PRO" w:eastAsia="HG丸ｺﾞｼｯｸM-PRO" w:hAnsi="HG丸ｺﾞｼｯｸM-PRO" w:cs="ＭＳ 明朝"/>
                <w:b/>
                <w:bCs/>
                <w:sz w:val="28"/>
                <w:szCs w:val="28"/>
              </w:rPr>
            </w:pPr>
            <w:r w:rsidRPr="009D2BFD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52"/>
                <w:szCs w:val="52"/>
              </w:rPr>
              <w:t>□</w:t>
            </w:r>
            <w:r w:rsidR="00B74719" w:rsidRPr="000A3743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28"/>
                <w:szCs w:val="28"/>
              </w:rPr>
              <w:t xml:space="preserve">　</w:t>
            </w:r>
            <w:r w:rsidRPr="000A3743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28"/>
                <w:szCs w:val="28"/>
              </w:rPr>
              <w:t>訪問交流活動</w:t>
            </w:r>
          </w:p>
          <w:p w14:paraId="318DA3AB" w14:textId="6D138D4D" w:rsidR="00FA66E2" w:rsidRPr="00B74719" w:rsidRDefault="00FA66E2" w:rsidP="000A3743">
            <w:pPr>
              <w:rPr>
                <w:rFonts w:ascii="HG丸ｺﾞｼｯｸM-PRO" w:eastAsia="HG丸ｺﾞｼｯｸM-PRO" w:hAnsi="HG丸ｺﾞｼｯｸM-PRO" w:cs="ＭＳ 明朝"/>
                <w:szCs w:val="20"/>
              </w:rPr>
            </w:pPr>
            <w:r w:rsidRPr="00B74719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（助成額 １５０円／１名）</w:t>
            </w:r>
          </w:p>
        </w:tc>
      </w:tr>
      <w:tr w:rsidR="00FA66E2" w14:paraId="3CF174FF" w14:textId="77777777" w:rsidTr="009D2BFD">
        <w:trPr>
          <w:trHeight w:val="420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D29341" w14:textId="5C8DAAA3" w:rsidR="00FA66E2" w:rsidRDefault="00FA66E2" w:rsidP="00F053A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DEAA0B" w14:textId="77777777" w:rsidR="009D2BFD" w:rsidRPr="009D2BFD" w:rsidRDefault="00FA66E2" w:rsidP="009D2BFD">
            <w:pPr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9D2BFD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対象者</w:t>
            </w:r>
          </w:p>
          <w:p w14:paraId="41680B44" w14:textId="2D2E4A9A" w:rsidR="00FA66E2" w:rsidRPr="009D2BFD" w:rsidRDefault="000A3743" w:rsidP="009D2BFD">
            <w:pPr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9D2BFD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6</w:t>
            </w:r>
            <w:r w:rsidRPr="009D2BFD"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  <w:t>5</w:t>
            </w:r>
            <w:r w:rsidR="009D2BFD" w:rsidRPr="009D2BFD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歳</w:t>
            </w:r>
            <w:r w:rsidRPr="009D2BFD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以上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6BD894A" w14:textId="16314326" w:rsidR="00FA66E2" w:rsidRPr="009D2BFD" w:rsidRDefault="00FA66E2" w:rsidP="009D2BFD">
            <w:pPr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9D2BFD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ボランティア</w:t>
            </w:r>
          </w:p>
        </w:tc>
        <w:tc>
          <w:tcPr>
            <w:tcW w:w="1512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335F5BD" w14:textId="68ABBC1E" w:rsidR="00FA66E2" w:rsidRPr="009D2BFD" w:rsidRDefault="00FA66E2" w:rsidP="000A3743">
            <w:pPr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9D2BFD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合　計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F8503D9" w14:textId="282F362F" w:rsidR="00FA66E2" w:rsidRPr="009D2BFD" w:rsidRDefault="00FA66E2" w:rsidP="00FA66E2">
            <w:pPr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 w:rsidRPr="009D2BFD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対象者</w:t>
            </w:r>
            <w:r w:rsidR="009D2BFD" w:rsidRPr="009D2BFD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：60歳以上</w:t>
            </w:r>
          </w:p>
        </w:tc>
      </w:tr>
      <w:tr w:rsidR="00FA66E2" w14:paraId="6E2CF975" w14:textId="77777777" w:rsidTr="009D2BFD">
        <w:trPr>
          <w:trHeight w:val="63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9106C" w14:textId="38C346AD" w:rsidR="00FA66E2" w:rsidRPr="0036285F" w:rsidRDefault="00FA66E2" w:rsidP="00F053AA">
            <w:pPr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77E1FD" w14:textId="5EE4A2BB" w:rsidR="00FA66E2" w:rsidRDefault="00FA66E2" w:rsidP="00FA66E2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人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B25902F" w14:textId="60A77C7F" w:rsidR="00FA66E2" w:rsidRDefault="00FA66E2" w:rsidP="00FA66E2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93CC8" w14:textId="736B654B" w:rsidR="00FA66E2" w:rsidRDefault="00FA66E2" w:rsidP="00FA66E2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7491F" w14:textId="77CE6721" w:rsidR="00FA66E2" w:rsidRDefault="00FA66E2" w:rsidP="00FA66E2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</w:tr>
    </w:tbl>
    <w:p w14:paraId="798B3ACF" w14:textId="1B17B6A4" w:rsidR="00CC0DA4" w:rsidRPr="009D2BFD" w:rsidRDefault="00CC0DA4" w:rsidP="00CC0DA4">
      <w:pPr>
        <w:spacing w:beforeLines="20" w:before="72"/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 w:rsidRPr="009D2BFD">
        <w:rPr>
          <w:rFonts w:ascii="HG丸ｺﾞｼｯｸM-PRO" w:eastAsia="HG丸ｺﾞｼｯｸM-PRO" w:hAnsi="HG丸ｺﾞｼｯｸM-PRO" w:hint="eastAsia"/>
          <w:sz w:val="24"/>
        </w:rPr>
        <w:t>※訪問による交流活動は、</w:t>
      </w:r>
      <w:r w:rsidRPr="009D2BFD">
        <w:rPr>
          <w:rFonts w:ascii="HG丸ｺﾞｼｯｸM-PRO" w:eastAsia="HG丸ｺﾞｼｯｸM-PRO" w:hAnsi="HG丸ｺﾞｼｯｸM-PRO" w:hint="eastAsia"/>
          <w:sz w:val="24"/>
          <w:u w:val="single"/>
        </w:rPr>
        <w:t>「対象者のみ」が助成対象</w:t>
      </w:r>
      <w:r w:rsidRPr="009D2BFD">
        <w:rPr>
          <w:rFonts w:ascii="HG丸ｺﾞｼｯｸM-PRO" w:eastAsia="HG丸ｺﾞｼｯｸM-PRO" w:hAnsi="HG丸ｺﾞｼｯｸM-PRO" w:hint="eastAsia"/>
          <w:sz w:val="24"/>
        </w:rPr>
        <w:t>となります。</w:t>
      </w:r>
    </w:p>
    <w:tbl>
      <w:tblPr>
        <w:tblStyle w:val="a3"/>
        <w:tblW w:w="0" w:type="auto"/>
        <w:tblInd w:w="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4153"/>
      </w:tblGrid>
      <w:tr w:rsidR="00CC0DA4" w14:paraId="27047C2E" w14:textId="77777777" w:rsidTr="009D2BFD">
        <w:trPr>
          <w:trHeight w:val="940"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5C2350" w14:textId="77777777" w:rsidR="00CC0DA4" w:rsidRDefault="00CC0DA4" w:rsidP="00F053A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交付申請額</w:t>
            </w:r>
          </w:p>
        </w:tc>
        <w:tc>
          <w:tcPr>
            <w:tcW w:w="4153" w:type="dxa"/>
            <w:tcBorders>
              <w:bottom w:val="single" w:sz="12" w:space="0" w:color="auto"/>
            </w:tcBorders>
            <w:vAlign w:val="center"/>
          </w:tcPr>
          <w:p w14:paraId="02C3A7AE" w14:textId="54B4518E" w:rsidR="00CC0DA4" w:rsidRDefault="00CC0DA4" w:rsidP="009D2BFD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</w:t>
            </w:r>
            <w:r w:rsidR="000A374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</w:tr>
    </w:tbl>
    <w:p w14:paraId="721CAC81" w14:textId="77777777" w:rsidR="00CC0DA4" w:rsidRPr="00FE207F" w:rsidRDefault="00CC0DA4" w:rsidP="00CC0DA4">
      <w:pPr>
        <w:spacing w:beforeLines="25" w:before="90"/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 w:rsidRPr="00FE207F">
        <w:rPr>
          <w:rFonts w:ascii="HG丸ｺﾞｼｯｸM-PRO" w:eastAsia="HG丸ｺﾞｼｯｸM-PRO" w:hAnsi="HG丸ｺﾞｼｯｸM-PRO" w:hint="eastAsia"/>
          <w:sz w:val="24"/>
        </w:rPr>
        <w:t>振込口座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2764"/>
        <w:gridCol w:w="1668"/>
        <w:gridCol w:w="2888"/>
      </w:tblGrid>
      <w:tr w:rsidR="00CC0DA4" w:rsidRPr="00FE207F" w14:paraId="2A4C7E57" w14:textId="77777777" w:rsidTr="000A3743">
        <w:trPr>
          <w:trHeight w:val="537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12BFC2" w14:textId="77777777" w:rsidR="00CC0DA4" w:rsidRPr="006D2D59" w:rsidRDefault="00CC0DA4" w:rsidP="00F053AA">
            <w:pPr>
              <w:jc w:val="center"/>
              <w:rPr>
                <w:rFonts w:ascii="HG丸ｺﾞｼｯｸM-PRO" w:eastAsia="HG丸ｺﾞｼｯｸM-PRO" w:hAnsi="HG丸ｺﾞｼｯｸM-PRO"/>
                <w:spacing w:val="23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金融機関名</w:t>
            </w:r>
          </w:p>
        </w:tc>
        <w:tc>
          <w:tcPr>
            <w:tcW w:w="2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48B9" w14:textId="77777777" w:rsidR="00CC0DA4" w:rsidRPr="00FE207F" w:rsidRDefault="00CC0DA4" w:rsidP="00F053A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19B37B" w14:textId="77777777" w:rsidR="00CC0DA4" w:rsidRPr="00FE207F" w:rsidRDefault="00CC0DA4" w:rsidP="00F053A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23A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本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・</w:t>
            </w:r>
            <w:r w:rsidRPr="007323A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支店名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73A18" w14:textId="77777777" w:rsidR="00CC0DA4" w:rsidRPr="00FE207F" w:rsidRDefault="00CC0DA4" w:rsidP="00F053A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C0DA4" w:rsidRPr="00FE207F" w14:paraId="2698E008" w14:textId="77777777" w:rsidTr="000A3743">
        <w:trPr>
          <w:trHeight w:val="571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979E5B" w14:textId="77777777" w:rsidR="00CC0DA4" w:rsidRPr="006D2D59" w:rsidRDefault="00CC0DA4" w:rsidP="00F053AA">
            <w:pPr>
              <w:jc w:val="center"/>
              <w:rPr>
                <w:rFonts w:ascii="HG丸ｺﾞｼｯｸM-PRO" w:eastAsia="HG丸ｺﾞｼｯｸM-PRO" w:hAnsi="HG丸ｺﾞｼｯｸM-PRO"/>
                <w:spacing w:val="23"/>
                <w:sz w:val="24"/>
              </w:rPr>
            </w:pPr>
            <w:r w:rsidRPr="007323A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預金種類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DF39" w14:textId="77777777" w:rsidR="00CC0DA4" w:rsidRPr="007323A0" w:rsidRDefault="00CC0DA4" w:rsidP="00F053A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323A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普通・当座・その他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5A8990" w14:textId="77777777" w:rsidR="00CC0DA4" w:rsidRPr="00FE207F" w:rsidRDefault="00CC0DA4" w:rsidP="00F053A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323A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口座番号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C3CE5" w14:textId="77777777" w:rsidR="00CC0DA4" w:rsidRPr="00FE207F" w:rsidRDefault="00CC0DA4" w:rsidP="00F053A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C0DA4" w:rsidRPr="00FE207F" w14:paraId="1F3C2082" w14:textId="77777777" w:rsidTr="000A3743">
        <w:trPr>
          <w:trHeight w:val="469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D74748" w14:textId="77777777" w:rsidR="00CC0DA4" w:rsidRPr="007323A0" w:rsidRDefault="00CC0DA4" w:rsidP="00F053AA">
            <w:pPr>
              <w:jc w:val="center"/>
              <w:rPr>
                <w:rFonts w:ascii="HG丸ｺﾞｼｯｸM-PRO" w:eastAsia="HG丸ｺﾞｼｯｸM-PRO" w:hAnsi="HG丸ｺﾞｼｯｸM-PRO"/>
                <w:spacing w:val="23"/>
                <w:kern w:val="0"/>
                <w:sz w:val="20"/>
                <w:szCs w:val="20"/>
              </w:rPr>
            </w:pPr>
            <w:r w:rsidRPr="007323A0">
              <w:rPr>
                <w:rFonts w:ascii="HG丸ｺﾞｼｯｸM-PRO" w:eastAsia="HG丸ｺﾞｼｯｸM-PRO" w:hAnsi="HG丸ｺﾞｼｯｸM-PRO" w:hint="eastAsia"/>
                <w:spacing w:val="23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D66DB9" w14:textId="77777777" w:rsidR="00CC0DA4" w:rsidRPr="00FE207F" w:rsidRDefault="00CC0DA4" w:rsidP="00F053AA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C0DA4" w:rsidRPr="00FE207F" w14:paraId="56BF389C" w14:textId="77777777" w:rsidTr="009D2BFD">
        <w:trPr>
          <w:trHeight w:val="743"/>
        </w:trPr>
        <w:tc>
          <w:tcPr>
            <w:tcW w:w="17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B7EDF2" w14:textId="77777777" w:rsidR="00CC0DA4" w:rsidRPr="006D2D59" w:rsidRDefault="00CC0DA4" w:rsidP="00F053AA">
            <w:pPr>
              <w:jc w:val="center"/>
              <w:rPr>
                <w:rFonts w:ascii="HG丸ｺﾞｼｯｸM-PRO" w:eastAsia="HG丸ｺﾞｼｯｸM-PRO" w:hAnsi="HG丸ｺﾞｼｯｸM-PRO"/>
                <w:spacing w:val="23"/>
                <w:kern w:val="0"/>
                <w:sz w:val="24"/>
              </w:rPr>
            </w:pPr>
            <w:r w:rsidRPr="007323A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口座名義</w:t>
            </w:r>
          </w:p>
        </w:tc>
        <w:tc>
          <w:tcPr>
            <w:tcW w:w="73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304B23" w14:textId="77777777" w:rsidR="00CC0DA4" w:rsidRPr="00FE207F" w:rsidRDefault="00CC0DA4" w:rsidP="00F053AA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C0DA4" w:rsidRPr="00FE207F" w14:paraId="043D7DA3" w14:textId="77777777" w:rsidTr="009D2BFD">
        <w:trPr>
          <w:trHeight w:val="2242"/>
        </w:trPr>
        <w:tc>
          <w:tcPr>
            <w:tcW w:w="9057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EB89AC" w14:textId="77777777" w:rsidR="00CC0DA4" w:rsidRDefault="00CC0DA4" w:rsidP="00F053AA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4932B1"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報告</w:t>
            </w:r>
            <w:r w:rsidRPr="004932B1">
              <w:rPr>
                <w:rFonts w:ascii="HG丸ｺﾞｼｯｸM-PRO" w:eastAsia="HG丸ｺﾞｼｯｸM-PRO" w:hAnsi="HG丸ｺﾞｼｯｸM-PRO" w:hint="eastAsia"/>
                <w:sz w:val="24"/>
              </w:rPr>
              <w:t>】（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実施時に気</w:t>
            </w:r>
            <w:r w:rsidRPr="00A8752B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なった方や気になったことがあれば</w:t>
            </w:r>
            <w:r w:rsidRPr="00A8752B">
              <w:rPr>
                <w:rFonts w:ascii="HG丸ｺﾞｼｯｸM-PRO" w:eastAsia="HG丸ｺﾞｼｯｸM-PRO" w:hAnsi="HG丸ｺﾞｼｯｸM-PRO" w:hint="eastAsia"/>
                <w:sz w:val="24"/>
              </w:rPr>
              <w:t>ご記入ください）</w:t>
            </w:r>
          </w:p>
          <w:p w14:paraId="670D4C85" w14:textId="77777777" w:rsidR="00CC0DA4" w:rsidRPr="00135A32" w:rsidRDefault="00CC0DA4" w:rsidP="00F053AA">
            <w:pPr>
              <w:spacing w:line="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E3CD8A7" w14:textId="77777777" w:rsidR="00CC0DA4" w:rsidRPr="00CC0DA4" w:rsidRDefault="00CC0DA4">
      <w:pPr>
        <w:rPr>
          <w:rFonts w:hint="eastAsia"/>
        </w:rPr>
      </w:pPr>
    </w:p>
    <w:sectPr w:rsidR="00CC0DA4" w:rsidRPr="00CC0DA4" w:rsidSect="00CC0DA4">
      <w:pgSz w:w="11906" w:h="16838"/>
      <w:pgMar w:top="567" w:right="1274" w:bottom="567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A4"/>
    <w:rsid w:val="0000207C"/>
    <w:rsid w:val="000A3743"/>
    <w:rsid w:val="009D2BFD"/>
    <w:rsid w:val="00B51565"/>
    <w:rsid w:val="00B74719"/>
    <w:rsid w:val="00C633FD"/>
    <w:rsid w:val="00CC0DA4"/>
    <w:rsid w:val="00FA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1A37B"/>
  <w15:chartTrackingRefBased/>
  <w15:docId w15:val="{F4C066F1-DE11-4586-803F-3E105530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D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saga-admin</dc:creator>
  <cp:keywords/>
  <dc:description/>
  <cp:lastModifiedBy>saga-admin</cp:lastModifiedBy>
  <cp:revision>5</cp:revision>
  <cp:lastPrinted>2021-05-11T09:18:00Z</cp:lastPrinted>
  <dcterms:created xsi:type="dcterms:W3CDTF">2021-04-26T07:17:00Z</dcterms:created>
  <dcterms:modified xsi:type="dcterms:W3CDTF">2021-05-12T05:06:00Z</dcterms:modified>
</cp:coreProperties>
</file>